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65F" w:rsidRDefault="002037B7" w14:paraId="583BB884" w14:textId="77777777">
      <w:r>
        <w:t>Pool Manager</w:t>
      </w:r>
    </w:p>
    <w:p w:rsidR="002037B7" w:rsidRDefault="002037B7" w14:paraId="062294EC" w14:textId="77777777">
      <w:r>
        <w:t>Canonsburg Town Park Pool</w:t>
      </w:r>
    </w:p>
    <w:p w:rsidR="0088703F" w:rsidRDefault="0088703F" w14:paraId="77B7DA9A" w14:textId="77777777"/>
    <w:p w:rsidR="0088703F" w:rsidRDefault="0088703F" w14:paraId="634A40FA" w14:textId="77777777">
      <w:r>
        <w:t>Applications for Pool Director and Lifeguards are being accepted at the Canonsburg Borough Building.</w:t>
      </w:r>
    </w:p>
    <w:p w:rsidR="0088703F" w:rsidRDefault="0088703F" w14:paraId="32AB9A8D" w14:textId="00E40F4A">
      <w:r>
        <w:t xml:space="preserve">Deadline to apply is </w:t>
      </w:r>
      <w:r w:rsidR="00814AA1">
        <w:t>December 31, 2023</w:t>
      </w:r>
      <w:r>
        <w:t>.</w:t>
      </w:r>
    </w:p>
    <w:p w:rsidR="002037B7" w:rsidRDefault="002037B7" w14:paraId="7C54E3FE" w14:textId="77777777"/>
    <w:p w:rsidRPr="00741B1B" w:rsidR="002037B7" w:rsidRDefault="002037B7" w14:paraId="5FBB8022" w14:textId="77777777">
      <w:pPr>
        <w:rPr>
          <w:b/>
          <w:sz w:val="24"/>
          <w:szCs w:val="24"/>
        </w:rPr>
      </w:pPr>
      <w:r w:rsidRPr="00741B1B">
        <w:rPr>
          <w:b/>
          <w:sz w:val="24"/>
          <w:szCs w:val="24"/>
        </w:rPr>
        <w:t>JOB DUTIES</w:t>
      </w:r>
    </w:p>
    <w:p w:rsidR="002037B7" w:rsidRDefault="002037B7" w14:paraId="372F71BE" w14:textId="2516F56D">
      <w:r w:rsidR="002037B7">
        <w:rPr/>
        <w:t xml:space="preserve">Responsible for planning, </w:t>
      </w:r>
      <w:r w:rsidR="5C17038F">
        <w:rPr/>
        <w:t>coordinating,</w:t>
      </w:r>
      <w:r w:rsidR="002037B7">
        <w:rPr/>
        <w:t xml:space="preserve"> and supervising all pool operations and activities</w:t>
      </w:r>
      <w:r w:rsidR="15CC083C">
        <w:rPr/>
        <w:t xml:space="preserve">. </w:t>
      </w:r>
      <w:r w:rsidR="002037B7">
        <w:rPr/>
        <w:t xml:space="preserve">Pool Manger will </w:t>
      </w:r>
      <w:r w:rsidR="002037B7">
        <w:rPr/>
        <w:t>be responsible for</w:t>
      </w:r>
      <w:r w:rsidR="002037B7">
        <w:rPr/>
        <w:t xml:space="preserve"> completely running the pool.</w:t>
      </w:r>
    </w:p>
    <w:p w:rsidR="002037B7" w:rsidRDefault="002037B7" w14:paraId="322B5440" w14:textId="5F1EDBE7">
      <w:r w:rsidR="002037B7">
        <w:rPr/>
        <w:t xml:space="preserve">Hiring, </w:t>
      </w:r>
      <w:r w:rsidR="597E4B22">
        <w:rPr/>
        <w:t>training,</w:t>
      </w:r>
      <w:r w:rsidR="002037B7">
        <w:rPr/>
        <w:t xml:space="preserve"> and supervising assistant pool manager and all </w:t>
      </w:r>
      <w:r w:rsidR="252BB7A8">
        <w:rPr/>
        <w:t>lifeguards</w:t>
      </w:r>
      <w:r w:rsidR="002037B7">
        <w:rPr/>
        <w:t>, pending approval by Borough Manager.</w:t>
      </w:r>
    </w:p>
    <w:p w:rsidR="002037B7" w:rsidRDefault="002037B7" w14:paraId="434BE701" w14:textId="77777777">
      <w:r>
        <w:t>Responsible for making sure that all pool staff obtain proper certification and clearances for the position.</w:t>
      </w:r>
    </w:p>
    <w:p w:rsidR="002037B7" w:rsidRDefault="002037B7" w14:paraId="51E9DD57" w14:textId="5EC171B3">
      <w:r w:rsidR="002037B7">
        <w:rPr/>
        <w:t xml:space="preserve">Develop policies, procedures and duties for all pool staff including extra duties for </w:t>
      </w:r>
      <w:r w:rsidR="30888D2C">
        <w:rPr/>
        <w:t>lifeguards</w:t>
      </w:r>
      <w:r w:rsidR="002037B7">
        <w:rPr/>
        <w:t xml:space="preserve"> on days when pool has low attendance.</w:t>
      </w:r>
    </w:p>
    <w:p w:rsidR="002037B7" w:rsidRDefault="002037B7" w14:paraId="13DD337E" w14:textId="77777777">
      <w:r>
        <w:t>Responsible to make sure all guards are wearing proper life guarding attire, including one piece bathing suits for female guards and knee length guard trunks for male guards.</w:t>
      </w:r>
    </w:p>
    <w:p w:rsidR="002037B7" w:rsidRDefault="002037B7" w14:paraId="280D16EE" w14:textId="77777777">
      <w:r>
        <w:t>Conduct safety training and drills with pool staff throughout the season.</w:t>
      </w:r>
    </w:p>
    <w:p w:rsidR="002037B7" w:rsidRDefault="002037B7" w14:paraId="19357E1B" w14:textId="77777777">
      <w:r>
        <w:t>Oversee the daily maintenance and cleaning of the pool, restrooms, pool house, pool deck and grassy areas to maintain a clean and welcoming environment for all patrons.</w:t>
      </w:r>
    </w:p>
    <w:p w:rsidR="002037B7" w:rsidRDefault="002037B7" w14:paraId="34339CE3" w14:textId="3E3BBDC4">
      <w:r w:rsidR="002037B7">
        <w:rPr/>
        <w:t xml:space="preserve">Obtain all necessary chemical certifications within </w:t>
      </w:r>
      <w:r w:rsidR="49148796">
        <w:rPr/>
        <w:t>90 days</w:t>
      </w:r>
      <w:r w:rsidR="002037B7">
        <w:rPr/>
        <w:t xml:space="preserve"> </w:t>
      </w:r>
      <w:r w:rsidR="002037B7">
        <w:rPr/>
        <w:t xml:space="preserve">of employment and </w:t>
      </w:r>
      <w:r w:rsidR="002037B7">
        <w:rPr/>
        <w:t>maintain</w:t>
      </w:r>
      <w:r w:rsidR="002037B7">
        <w:rPr/>
        <w:t xml:space="preserve"> proper pool chemistry by conducting daily water readings throughout the season to </w:t>
      </w:r>
      <w:r w:rsidR="002037B7">
        <w:rPr/>
        <w:t>provide</w:t>
      </w:r>
      <w:r w:rsidR="002037B7">
        <w:rPr/>
        <w:t xml:space="preserve"> safe water conditions.</w:t>
      </w:r>
    </w:p>
    <w:p w:rsidR="002037B7" w:rsidRDefault="002037B7" w14:paraId="3B168A74" w14:textId="77777777">
      <w:r>
        <w:t>Oversee daily admissions including collecting and depositing all monies from daily admissions and pass purchases.</w:t>
      </w:r>
    </w:p>
    <w:p w:rsidR="002037B7" w:rsidRDefault="002037B7" w14:paraId="6ACA63BF" w14:textId="68997A7C">
      <w:r w:rsidR="002037B7">
        <w:rPr/>
        <w:t>Providing</w:t>
      </w:r>
      <w:r w:rsidR="002037B7">
        <w:rPr/>
        <w:t xml:space="preserve"> reports throughout the season which show daily cash intake and </w:t>
      </w:r>
      <w:r w:rsidR="549524DD">
        <w:rPr/>
        <w:t>past</w:t>
      </w:r>
      <w:r w:rsidR="002037B7">
        <w:rPr/>
        <w:t xml:space="preserve"> sales.</w:t>
      </w:r>
    </w:p>
    <w:p w:rsidR="002037B7" w:rsidRDefault="002037B7" w14:paraId="71618DE5" w14:textId="77777777">
      <w:r>
        <w:t>Maintain all necessary records in a binder for the season.</w:t>
      </w:r>
    </w:p>
    <w:p w:rsidR="002037B7" w:rsidRDefault="002037B7" w14:paraId="468D7F9B" w14:textId="77777777">
      <w:r>
        <w:t>Oversee and coordinate all special programming throughout the season including swim lesson program, night swimming, nightly parties and special days and community events.</w:t>
      </w:r>
    </w:p>
    <w:p w:rsidR="002037B7" w:rsidRDefault="002037B7" w14:paraId="3D652910" w14:textId="3E5840AF">
      <w:r w:rsidR="002037B7">
        <w:rPr/>
        <w:t xml:space="preserve">Responsible </w:t>
      </w:r>
      <w:r w:rsidR="3C2F9F40">
        <w:rPr/>
        <w:t>for coordinating</w:t>
      </w:r>
      <w:r w:rsidR="002037B7">
        <w:rPr/>
        <w:t xml:space="preserve"> opening procedures in May for the season and proper clean up and closing procedures at the end of the season</w:t>
      </w:r>
      <w:r w:rsidR="00741B1B">
        <w:rPr/>
        <w:t>, after Labor Day.</w:t>
      </w:r>
    </w:p>
    <w:p w:rsidR="00741B1B" w:rsidRDefault="00741B1B" w14:paraId="6CE516CA" w14:textId="09D3E07A">
      <w:r w:rsidR="00741B1B">
        <w:rPr/>
        <w:t xml:space="preserve">Attend monthly park board meetings from May through September and during </w:t>
      </w:r>
      <w:r w:rsidR="534BE085">
        <w:rPr/>
        <w:t>the off</w:t>
      </w:r>
      <w:r w:rsidR="00741B1B">
        <w:rPr/>
        <w:t xml:space="preserve"> season as needed.</w:t>
      </w:r>
    </w:p>
    <w:p w:rsidR="002037B7" w:rsidRDefault="002037B7" w14:paraId="2BA82444" w14:textId="77777777"/>
    <w:p w:rsidR="002037B7" w:rsidRDefault="002037B7" w14:paraId="6C84194B" w14:textId="77777777"/>
    <w:p w:rsidR="002037B7" w:rsidRDefault="002037B7" w14:paraId="22CB5539" w14:textId="77777777"/>
    <w:sectPr w:rsidR="002037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B7"/>
    <w:rsid w:val="00001799"/>
    <w:rsid w:val="000033AC"/>
    <w:rsid w:val="0001166A"/>
    <w:rsid w:val="00012285"/>
    <w:rsid w:val="00012E7D"/>
    <w:rsid w:val="00013E06"/>
    <w:rsid w:val="00024B00"/>
    <w:rsid w:val="000340C7"/>
    <w:rsid w:val="00036037"/>
    <w:rsid w:val="0003756A"/>
    <w:rsid w:val="00040605"/>
    <w:rsid w:val="00040E16"/>
    <w:rsid w:val="000459AD"/>
    <w:rsid w:val="000463C2"/>
    <w:rsid w:val="000515EA"/>
    <w:rsid w:val="000516E7"/>
    <w:rsid w:val="000518F9"/>
    <w:rsid w:val="00061379"/>
    <w:rsid w:val="00062F0D"/>
    <w:rsid w:val="00065708"/>
    <w:rsid w:val="000714B5"/>
    <w:rsid w:val="00080382"/>
    <w:rsid w:val="000847EC"/>
    <w:rsid w:val="00084F84"/>
    <w:rsid w:val="00087DAB"/>
    <w:rsid w:val="0009004D"/>
    <w:rsid w:val="00092EB1"/>
    <w:rsid w:val="000968B1"/>
    <w:rsid w:val="00097CD3"/>
    <w:rsid w:val="00097E84"/>
    <w:rsid w:val="000A6D6F"/>
    <w:rsid w:val="000B3973"/>
    <w:rsid w:val="000B71BB"/>
    <w:rsid w:val="000B7338"/>
    <w:rsid w:val="000C376C"/>
    <w:rsid w:val="000C42D4"/>
    <w:rsid w:val="000C71AD"/>
    <w:rsid w:val="000C738D"/>
    <w:rsid w:val="000D1FED"/>
    <w:rsid w:val="000D229F"/>
    <w:rsid w:val="000D276B"/>
    <w:rsid w:val="000D4D27"/>
    <w:rsid w:val="000D5A9E"/>
    <w:rsid w:val="000E09D0"/>
    <w:rsid w:val="000E2334"/>
    <w:rsid w:val="000E2687"/>
    <w:rsid w:val="000F033C"/>
    <w:rsid w:val="000F1317"/>
    <w:rsid w:val="000F1624"/>
    <w:rsid w:val="000F3219"/>
    <w:rsid w:val="000F6D36"/>
    <w:rsid w:val="00100013"/>
    <w:rsid w:val="00113FC8"/>
    <w:rsid w:val="00115C70"/>
    <w:rsid w:val="00116E7A"/>
    <w:rsid w:val="001222A1"/>
    <w:rsid w:val="001232D3"/>
    <w:rsid w:val="0012509F"/>
    <w:rsid w:val="0012690B"/>
    <w:rsid w:val="00127FDA"/>
    <w:rsid w:val="00132FA0"/>
    <w:rsid w:val="00133FE6"/>
    <w:rsid w:val="00140085"/>
    <w:rsid w:val="001405BC"/>
    <w:rsid w:val="0014387F"/>
    <w:rsid w:val="00147AF3"/>
    <w:rsid w:val="00147C87"/>
    <w:rsid w:val="00155829"/>
    <w:rsid w:val="00155B73"/>
    <w:rsid w:val="001677D5"/>
    <w:rsid w:val="00171FF7"/>
    <w:rsid w:val="00174095"/>
    <w:rsid w:val="0017585B"/>
    <w:rsid w:val="001867F5"/>
    <w:rsid w:val="00190014"/>
    <w:rsid w:val="00193FE1"/>
    <w:rsid w:val="0019438D"/>
    <w:rsid w:val="00194F7E"/>
    <w:rsid w:val="0019796A"/>
    <w:rsid w:val="001A3827"/>
    <w:rsid w:val="001A66A7"/>
    <w:rsid w:val="001B3C98"/>
    <w:rsid w:val="001B70AA"/>
    <w:rsid w:val="001C3485"/>
    <w:rsid w:val="001C3B7B"/>
    <w:rsid w:val="001C5598"/>
    <w:rsid w:val="001D4540"/>
    <w:rsid w:val="001D4773"/>
    <w:rsid w:val="001D59E9"/>
    <w:rsid w:val="001E0604"/>
    <w:rsid w:val="001E1C93"/>
    <w:rsid w:val="001F5B7C"/>
    <w:rsid w:val="00201DCE"/>
    <w:rsid w:val="00202F89"/>
    <w:rsid w:val="002037B7"/>
    <w:rsid w:val="00206740"/>
    <w:rsid w:val="00207D80"/>
    <w:rsid w:val="002107F2"/>
    <w:rsid w:val="00211A12"/>
    <w:rsid w:val="002246BF"/>
    <w:rsid w:val="00226047"/>
    <w:rsid w:val="00237E60"/>
    <w:rsid w:val="00242D30"/>
    <w:rsid w:val="00246D5C"/>
    <w:rsid w:val="002471C4"/>
    <w:rsid w:val="00247701"/>
    <w:rsid w:val="00247CD4"/>
    <w:rsid w:val="00253662"/>
    <w:rsid w:val="00255EA5"/>
    <w:rsid w:val="002619CE"/>
    <w:rsid w:val="00274D08"/>
    <w:rsid w:val="0027659F"/>
    <w:rsid w:val="0028242A"/>
    <w:rsid w:val="00285939"/>
    <w:rsid w:val="0028606B"/>
    <w:rsid w:val="00290508"/>
    <w:rsid w:val="00292B3D"/>
    <w:rsid w:val="002A0091"/>
    <w:rsid w:val="002A1746"/>
    <w:rsid w:val="002A3069"/>
    <w:rsid w:val="002A3B18"/>
    <w:rsid w:val="002A450A"/>
    <w:rsid w:val="002A4F12"/>
    <w:rsid w:val="002B050D"/>
    <w:rsid w:val="002B2F4F"/>
    <w:rsid w:val="002B53D1"/>
    <w:rsid w:val="002C0054"/>
    <w:rsid w:val="002C14B3"/>
    <w:rsid w:val="002C17E3"/>
    <w:rsid w:val="002F0949"/>
    <w:rsid w:val="002F1FF7"/>
    <w:rsid w:val="002F5606"/>
    <w:rsid w:val="002F6194"/>
    <w:rsid w:val="00303A23"/>
    <w:rsid w:val="00303ABB"/>
    <w:rsid w:val="0030641A"/>
    <w:rsid w:val="003121E9"/>
    <w:rsid w:val="00313A87"/>
    <w:rsid w:val="003159E0"/>
    <w:rsid w:val="003179F7"/>
    <w:rsid w:val="00325E15"/>
    <w:rsid w:val="003321F4"/>
    <w:rsid w:val="00332989"/>
    <w:rsid w:val="00341688"/>
    <w:rsid w:val="00341E83"/>
    <w:rsid w:val="0034224F"/>
    <w:rsid w:val="003457CA"/>
    <w:rsid w:val="00346967"/>
    <w:rsid w:val="0035031B"/>
    <w:rsid w:val="00350FBF"/>
    <w:rsid w:val="00355B65"/>
    <w:rsid w:val="00361E0D"/>
    <w:rsid w:val="0037036A"/>
    <w:rsid w:val="0037242F"/>
    <w:rsid w:val="00376F02"/>
    <w:rsid w:val="00383073"/>
    <w:rsid w:val="0038344B"/>
    <w:rsid w:val="00390094"/>
    <w:rsid w:val="00390356"/>
    <w:rsid w:val="00395472"/>
    <w:rsid w:val="003A6799"/>
    <w:rsid w:val="003B09A2"/>
    <w:rsid w:val="003B0BC1"/>
    <w:rsid w:val="003C5249"/>
    <w:rsid w:val="003D37BB"/>
    <w:rsid w:val="003D399F"/>
    <w:rsid w:val="003D6161"/>
    <w:rsid w:val="003E5460"/>
    <w:rsid w:val="003E6C39"/>
    <w:rsid w:val="003F1999"/>
    <w:rsid w:val="004006F7"/>
    <w:rsid w:val="00404C7A"/>
    <w:rsid w:val="0041095A"/>
    <w:rsid w:val="00411F56"/>
    <w:rsid w:val="00413941"/>
    <w:rsid w:val="00423993"/>
    <w:rsid w:val="00427FA5"/>
    <w:rsid w:val="00434D01"/>
    <w:rsid w:val="004405AE"/>
    <w:rsid w:val="00441127"/>
    <w:rsid w:val="004438C0"/>
    <w:rsid w:val="00446F98"/>
    <w:rsid w:val="00453C48"/>
    <w:rsid w:val="004612F6"/>
    <w:rsid w:val="00463664"/>
    <w:rsid w:val="00465AE7"/>
    <w:rsid w:val="00470C2C"/>
    <w:rsid w:val="004761D5"/>
    <w:rsid w:val="00481B71"/>
    <w:rsid w:val="00485410"/>
    <w:rsid w:val="00486EF3"/>
    <w:rsid w:val="004920A5"/>
    <w:rsid w:val="00494B70"/>
    <w:rsid w:val="00494BE3"/>
    <w:rsid w:val="00497443"/>
    <w:rsid w:val="004A2DDD"/>
    <w:rsid w:val="004B0141"/>
    <w:rsid w:val="004B0150"/>
    <w:rsid w:val="004B3958"/>
    <w:rsid w:val="004B66A0"/>
    <w:rsid w:val="004B718D"/>
    <w:rsid w:val="004C0B14"/>
    <w:rsid w:val="004C7892"/>
    <w:rsid w:val="004C7EE5"/>
    <w:rsid w:val="004D1588"/>
    <w:rsid w:val="004E0301"/>
    <w:rsid w:val="004E54AB"/>
    <w:rsid w:val="004E7D93"/>
    <w:rsid w:val="004E7F86"/>
    <w:rsid w:val="004F00A1"/>
    <w:rsid w:val="004F1B95"/>
    <w:rsid w:val="004F285B"/>
    <w:rsid w:val="004F32D1"/>
    <w:rsid w:val="004F3324"/>
    <w:rsid w:val="00506727"/>
    <w:rsid w:val="00512065"/>
    <w:rsid w:val="005150DB"/>
    <w:rsid w:val="00516A33"/>
    <w:rsid w:val="0051765C"/>
    <w:rsid w:val="005214DF"/>
    <w:rsid w:val="00522C41"/>
    <w:rsid w:val="00530814"/>
    <w:rsid w:val="00531F83"/>
    <w:rsid w:val="00537617"/>
    <w:rsid w:val="005447B9"/>
    <w:rsid w:val="00544B93"/>
    <w:rsid w:val="00547A4A"/>
    <w:rsid w:val="00551C99"/>
    <w:rsid w:val="00553888"/>
    <w:rsid w:val="00553A8A"/>
    <w:rsid w:val="005601CE"/>
    <w:rsid w:val="00561F32"/>
    <w:rsid w:val="005658FB"/>
    <w:rsid w:val="00573AA2"/>
    <w:rsid w:val="00576E7B"/>
    <w:rsid w:val="0058159C"/>
    <w:rsid w:val="00585184"/>
    <w:rsid w:val="00593FD1"/>
    <w:rsid w:val="00596A37"/>
    <w:rsid w:val="005A061A"/>
    <w:rsid w:val="005A52E2"/>
    <w:rsid w:val="005A58EC"/>
    <w:rsid w:val="005B7C81"/>
    <w:rsid w:val="005C30F8"/>
    <w:rsid w:val="005C3229"/>
    <w:rsid w:val="005C36A8"/>
    <w:rsid w:val="005C5438"/>
    <w:rsid w:val="005C78FD"/>
    <w:rsid w:val="005D2EEB"/>
    <w:rsid w:val="005D4150"/>
    <w:rsid w:val="005D60BB"/>
    <w:rsid w:val="005D7C94"/>
    <w:rsid w:val="005E1FE8"/>
    <w:rsid w:val="005E338E"/>
    <w:rsid w:val="005E446D"/>
    <w:rsid w:val="005E5E29"/>
    <w:rsid w:val="005F3A16"/>
    <w:rsid w:val="005F690F"/>
    <w:rsid w:val="00600647"/>
    <w:rsid w:val="00612BB7"/>
    <w:rsid w:val="00613C31"/>
    <w:rsid w:val="00631A8B"/>
    <w:rsid w:val="00634865"/>
    <w:rsid w:val="00635B66"/>
    <w:rsid w:val="006371C6"/>
    <w:rsid w:val="00640E01"/>
    <w:rsid w:val="006410DA"/>
    <w:rsid w:val="00641308"/>
    <w:rsid w:val="006431FF"/>
    <w:rsid w:val="00653B77"/>
    <w:rsid w:val="006551E5"/>
    <w:rsid w:val="0066000D"/>
    <w:rsid w:val="00661304"/>
    <w:rsid w:val="006644F4"/>
    <w:rsid w:val="006666E3"/>
    <w:rsid w:val="00670276"/>
    <w:rsid w:val="00672668"/>
    <w:rsid w:val="006756CE"/>
    <w:rsid w:val="0067692F"/>
    <w:rsid w:val="00677A27"/>
    <w:rsid w:val="006805DB"/>
    <w:rsid w:val="00682673"/>
    <w:rsid w:val="00683564"/>
    <w:rsid w:val="00687CE4"/>
    <w:rsid w:val="00690DFA"/>
    <w:rsid w:val="00691B5D"/>
    <w:rsid w:val="00692D67"/>
    <w:rsid w:val="00695239"/>
    <w:rsid w:val="00695F5E"/>
    <w:rsid w:val="006A4074"/>
    <w:rsid w:val="006A62DD"/>
    <w:rsid w:val="006A678C"/>
    <w:rsid w:val="006B12A1"/>
    <w:rsid w:val="006B1B88"/>
    <w:rsid w:val="006B1DD5"/>
    <w:rsid w:val="006B7F7C"/>
    <w:rsid w:val="006C08AD"/>
    <w:rsid w:val="006C5D1B"/>
    <w:rsid w:val="006D7CA4"/>
    <w:rsid w:val="006E14F8"/>
    <w:rsid w:val="006E2E71"/>
    <w:rsid w:val="006E36EF"/>
    <w:rsid w:val="006E4A25"/>
    <w:rsid w:val="006F4355"/>
    <w:rsid w:val="006F62E7"/>
    <w:rsid w:val="007102F2"/>
    <w:rsid w:val="007145EE"/>
    <w:rsid w:val="00720904"/>
    <w:rsid w:val="007306BE"/>
    <w:rsid w:val="00731875"/>
    <w:rsid w:val="00732FF3"/>
    <w:rsid w:val="00734AC1"/>
    <w:rsid w:val="00736870"/>
    <w:rsid w:val="00741B1B"/>
    <w:rsid w:val="00753076"/>
    <w:rsid w:val="007536A4"/>
    <w:rsid w:val="007555BC"/>
    <w:rsid w:val="00761653"/>
    <w:rsid w:val="007621DE"/>
    <w:rsid w:val="00772105"/>
    <w:rsid w:val="007729C9"/>
    <w:rsid w:val="00781FC5"/>
    <w:rsid w:val="007830BD"/>
    <w:rsid w:val="0079260B"/>
    <w:rsid w:val="007941E1"/>
    <w:rsid w:val="007A6468"/>
    <w:rsid w:val="007B5773"/>
    <w:rsid w:val="007C2777"/>
    <w:rsid w:val="007D060F"/>
    <w:rsid w:val="007D2B94"/>
    <w:rsid w:val="007E2B76"/>
    <w:rsid w:val="007E398E"/>
    <w:rsid w:val="007E55CE"/>
    <w:rsid w:val="007F151F"/>
    <w:rsid w:val="00801604"/>
    <w:rsid w:val="008026AE"/>
    <w:rsid w:val="00803B92"/>
    <w:rsid w:val="00805686"/>
    <w:rsid w:val="0081002E"/>
    <w:rsid w:val="00812D75"/>
    <w:rsid w:val="00814AA1"/>
    <w:rsid w:val="00814B78"/>
    <w:rsid w:val="00821D19"/>
    <w:rsid w:val="00825600"/>
    <w:rsid w:val="00825962"/>
    <w:rsid w:val="00825F56"/>
    <w:rsid w:val="00833809"/>
    <w:rsid w:val="0083542E"/>
    <w:rsid w:val="008358BA"/>
    <w:rsid w:val="00845AE3"/>
    <w:rsid w:val="00852130"/>
    <w:rsid w:val="008547F9"/>
    <w:rsid w:val="0086573C"/>
    <w:rsid w:val="0086593C"/>
    <w:rsid w:val="00877A2F"/>
    <w:rsid w:val="0088703F"/>
    <w:rsid w:val="00887D2B"/>
    <w:rsid w:val="0089083C"/>
    <w:rsid w:val="00894803"/>
    <w:rsid w:val="008966E4"/>
    <w:rsid w:val="008A18DD"/>
    <w:rsid w:val="008A1D64"/>
    <w:rsid w:val="008A5C1B"/>
    <w:rsid w:val="008B2D7A"/>
    <w:rsid w:val="008B7290"/>
    <w:rsid w:val="008B72F7"/>
    <w:rsid w:val="008B759D"/>
    <w:rsid w:val="008C3080"/>
    <w:rsid w:val="008C573A"/>
    <w:rsid w:val="008D17ED"/>
    <w:rsid w:val="008D2C52"/>
    <w:rsid w:val="008D47C2"/>
    <w:rsid w:val="008E6B6B"/>
    <w:rsid w:val="008F17F1"/>
    <w:rsid w:val="00904AAC"/>
    <w:rsid w:val="0091770C"/>
    <w:rsid w:val="00917B44"/>
    <w:rsid w:val="00917E50"/>
    <w:rsid w:val="00922AA1"/>
    <w:rsid w:val="00924224"/>
    <w:rsid w:val="00927F99"/>
    <w:rsid w:val="00930368"/>
    <w:rsid w:val="0093053E"/>
    <w:rsid w:val="009332FD"/>
    <w:rsid w:val="00937CE6"/>
    <w:rsid w:val="0094065D"/>
    <w:rsid w:val="00944008"/>
    <w:rsid w:val="00952235"/>
    <w:rsid w:val="009528B4"/>
    <w:rsid w:val="00954A94"/>
    <w:rsid w:val="00956B27"/>
    <w:rsid w:val="0096067E"/>
    <w:rsid w:val="00961A03"/>
    <w:rsid w:val="00965CDA"/>
    <w:rsid w:val="0097155D"/>
    <w:rsid w:val="00975944"/>
    <w:rsid w:val="00975C6A"/>
    <w:rsid w:val="00975D4C"/>
    <w:rsid w:val="00980A11"/>
    <w:rsid w:val="00993B00"/>
    <w:rsid w:val="0099449D"/>
    <w:rsid w:val="009951FA"/>
    <w:rsid w:val="00995423"/>
    <w:rsid w:val="00997B27"/>
    <w:rsid w:val="009A46DB"/>
    <w:rsid w:val="009B47B9"/>
    <w:rsid w:val="009D0407"/>
    <w:rsid w:val="009D40ED"/>
    <w:rsid w:val="009D5028"/>
    <w:rsid w:val="009E06AD"/>
    <w:rsid w:val="009E2A12"/>
    <w:rsid w:val="009E3587"/>
    <w:rsid w:val="009E3A79"/>
    <w:rsid w:val="009E3D3F"/>
    <w:rsid w:val="009F0A48"/>
    <w:rsid w:val="009F0BBA"/>
    <w:rsid w:val="009F3029"/>
    <w:rsid w:val="009F4760"/>
    <w:rsid w:val="009F485E"/>
    <w:rsid w:val="009F7D4A"/>
    <w:rsid w:val="009F7F8B"/>
    <w:rsid w:val="00A05959"/>
    <w:rsid w:val="00A07D24"/>
    <w:rsid w:val="00A15C7F"/>
    <w:rsid w:val="00A160F1"/>
    <w:rsid w:val="00A20181"/>
    <w:rsid w:val="00A20742"/>
    <w:rsid w:val="00A24FBE"/>
    <w:rsid w:val="00A26B73"/>
    <w:rsid w:val="00A330CE"/>
    <w:rsid w:val="00A36A54"/>
    <w:rsid w:val="00A40823"/>
    <w:rsid w:val="00A50319"/>
    <w:rsid w:val="00A66594"/>
    <w:rsid w:val="00A773B3"/>
    <w:rsid w:val="00A83D87"/>
    <w:rsid w:val="00A85746"/>
    <w:rsid w:val="00A91C20"/>
    <w:rsid w:val="00A9380E"/>
    <w:rsid w:val="00A94CE3"/>
    <w:rsid w:val="00A96F7A"/>
    <w:rsid w:val="00A972D0"/>
    <w:rsid w:val="00AA147C"/>
    <w:rsid w:val="00AA4E65"/>
    <w:rsid w:val="00AA6BC2"/>
    <w:rsid w:val="00AC572E"/>
    <w:rsid w:val="00AD1EA2"/>
    <w:rsid w:val="00AD2846"/>
    <w:rsid w:val="00AE129C"/>
    <w:rsid w:val="00AF184A"/>
    <w:rsid w:val="00AF22CC"/>
    <w:rsid w:val="00AF40BE"/>
    <w:rsid w:val="00B02E1E"/>
    <w:rsid w:val="00B03ED7"/>
    <w:rsid w:val="00B057F7"/>
    <w:rsid w:val="00B20523"/>
    <w:rsid w:val="00B214FB"/>
    <w:rsid w:val="00B2584D"/>
    <w:rsid w:val="00B30CF6"/>
    <w:rsid w:val="00B35509"/>
    <w:rsid w:val="00B4726C"/>
    <w:rsid w:val="00B512DC"/>
    <w:rsid w:val="00B55CE6"/>
    <w:rsid w:val="00B64BBF"/>
    <w:rsid w:val="00B70656"/>
    <w:rsid w:val="00B72440"/>
    <w:rsid w:val="00B73E7D"/>
    <w:rsid w:val="00B80163"/>
    <w:rsid w:val="00B8313F"/>
    <w:rsid w:val="00B90343"/>
    <w:rsid w:val="00B9361A"/>
    <w:rsid w:val="00B94045"/>
    <w:rsid w:val="00B958C4"/>
    <w:rsid w:val="00BA56D8"/>
    <w:rsid w:val="00BB6236"/>
    <w:rsid w:val="00BC1B7D"/>
    <w:rsid w:val="00BC3648"/>
    <w:rsid w:val="00BC77C8"/>
    <w:rsid w:val="00BC7E3A"/>
    <w:rsid w:val="00BD0F63"/>
    <w:rsid w:val="00BD4F32"/>
    <w:rsid w:val="00BE3023"/>
    <w:rsid w:val="00BF04DB"/>
    <w:rsid w:val="00BF2DF7"/>
    <w:rsid w:val="00BF3243"/>
    <w:rsid w:val="00BF4401"/>
    <w:rsid w:val="00BF57E7"/>
    <w:rsid w:val="00C004F1"/>
    <w:rsid w:val="00C01883"/>
    <w:rsid w:val="00C022E8"/>
    <w:rsid w:val="00C02369"/>
    <w:rsid w:val="00C04491"/>
    <w:rsid w:val="00C2169F"/>
    <w:rsid w:val="00C33732"/>
    <w:rsid w:val="00C425D9"/>
    <w:rsid w:val="00C43F7A"/>
    <w:rsid w:val="00C50F4D"/>
    <w:rsid w:val="00C5117D"/>
    <w:rsid w:val="00C51AEA"/>
    <w:rsid w:val="00C51DD4"/>
    <w:rsid w:val="00C53F69"/>
    <w:rsid w:val="00C6422B"/>
    <w:rsid w:val="00C66CD1"/>
    <w:rsid w:val="00C67C6A"/>
    <w:rsid w:val="00C7291C"/>
    <w:rsid w:val="00C771E8"/>
    <w:rsid w:val="00C778FF"/>
    <w:rsid w:val="00C86530"/>
    <w:rsid w:val="00C869B9"/>
    <w:rsid w:val="00C9463B"/>
    <w:rsid w:val="00C9566A"/>
    <w:rsid w:val="00CA7637"/>
    <w:rsid w:val="00CB1A31"/>
    <w:rsid w:val="00CB365F"/>
    <w:rsid w:val="00CD05A0"/>
    <w:rsid w:val="00CE4093"/>
    <w:rsid w:val="00CE5909"/>
    <w:rsid w:val="00CF2D56"/>
    <w:rsid w:val="00CF4C0A"/>
    <w:rsid w:val="00CF627F"/>
    <w:rsid w:val="00D00F7D"/>
    <w:rsid w:val="00D01FF9"/>
    <w:rsid w:val="00D04621"/>
    <w:rsid w:val="00D11729"/>
    <w:rsid w:val="00D12190"/>
    <w:rsid w:val="00D15294"/>
    <w:rsid w:val="00D1529E"/>
    <w:rsid w:val="00D165DF"/>
    <w:rsid w:val="00D23371"/>
    <w:rsid w:val="00D26216"/>
    <w:rsid w:val="00D3145E"/>
    <w:rsid w:val="00D318A8"/>
    <w:rsid w:val="00D36682"/>
    <w:rsid w:val="00D36E57"/>
    <w:rsid w:val="00D42EF8"/>
    <w:rsid w:val="00D50A1F"/>
    <w:rsid w:val="00D55798"/>
    <w:rsid w:val="00D57418"/>
    <w:rsid w:val="00D72062"/>
    <w:rsid w:val="00D841B3"/>
    <w:rsid w:val="00D85057"/>
    <w:rsid w:val="00D85638"/>
    <w:rsid w:val="00D87A4B"/>
    <w:rsid w:val="00D92491"/>
    <w:rsid w:val="00D93111"/>
    <w:rsid w:val="00D953B3"/>
    <w:rsid w:val="00D954C5"/>
    <w:rsid w:val="00D96626"/>
    <w:rsid w:val="00DA29DA"/>
    <w:rsid w:val="00DA2F53"/>
    <w:rsid w:val="00DA3181"/>
    <w:rsid w:val="00DA5615"/>
    <w:rsid w:val="00DB10F9"/>
    <w:rsid w:val="00DB1185"/>
    <w:rsid w:val="00DB143B"/>
    <w:rsid w:val="00DB1505"/>
    <w:rsid w:val="00DB39E9"/>
    <w:rsid w:val="00DB7CAE"/>
    <w:rsid w:val="00DC0560"/>
    <w:rsid w:val="00DC687D"/>
    <w:rsid w:val="00DD11B9"/>
    <w:rsid w:val="00DD2376"/>
    <w:rsid w:val="00DD29C4"/>
    <w:rsid w:val="00DD3824"/>
    <w:rsid w:val="00DD6562"/>
    <w:rsid w:val="00DD76B5"/>
    <w:rsid w:val="00DE75CD"/>
    <w:rsid w:val="00DF284A"/>
    <w:rsid w:val="00DF3589"/>
    <w:rsid w:val="00DF3FB0"/>
    <w:rsid w:val="00E01878"/>
    <w:rsid w:val="00E04A94"/>
    <w:rsid w:val="00E106BE"/>
    <w:rsid w:val="00E14171"/>
    <w:rsid w:val="00E15121"/>
    <w:rsid w:val="00E1775E"/>
    <w:rsid w:val="00E20AD0"/>
    <w:rsid w:val="00E35A73"/>
    <w:rsid w:val="00E366E3"/>
    <w:rsid w:val="00E3670D"/>
    <w:rsid w:val="00E43DA5"/>
    <w:rsid w:val="00E445F4"/>
    <w:rsid w:val="00E5101C"/>
    <w:rsid w:val="00E556F1"/>
    <w:rsid w:val="00E6641A"/>
    <w:rsid w:val="00E75947"/>
    <w:rsid w:val="00E762E8"/>
    <w:rsid w:val="00E7688E"/>
    <w:rsid w:val="00E85295"/>
    <w:rsid w:val="00E8719C"/>
    <w:rsid w:val="00EA632A"/>
    <w:rsid w:val="00EA64F1"/>
    <w:rsid w:val="00EB1B71"/>
    <w:rsid w:val="00EB21D2"/>
    <w:rsid w:val="00EB2271"/>
    <w:rsid w:val="00EB26C9"/>
    <w:rsid w:val="00EB33A1"/>
    <w:rsid w:val="00EB4632"/>
    <w:rsid w:val="00EB4E7A"/>
    <w:rsid w:val="00EB546A"/>
    <w:rsid w:val="00EB5F86"/>
    <w:rsid w:val="00EC1FF6"/>
    <w:rsid w:val="00EC4BD5"/>
    <w:rsid w:val="00ED1B22"/>
    <w:rsid w:val="00ED2FAE"/>
    <w:rsid w:val="00ED31D6"/>
    <w:rsid w:val="00ED3C77"/>
    <w:rsid w:val="00ED6089"/>
    <w:rsid w:val="00ED7C99"/>
    <w:rsid w:val="00EF1E00"/>
    <w:rsid w:val="00EF2282"/>
    <w:rsid w:val="00F0457F"/>
    <w:rsid w:val="00F07894"/>
    <w:rsid w:val="00F174F0"/>
    <w:rsid w:val="00F21C89"/>
    <w:rsid w:val="00F24FB3"/>
    <w:rsid w:val="00F25A4D"/>
    <w:rsid w:val="00F36392"/>
    <w:rsid w:val="00F441F5"/>
    <w:rsid w:val="00F53D82"/>
    <w:rsid w:val="00F540EC"/>
    <w:rsid w:val="00F62651"/>
    <w:rsid w:val="00F652F1"/>
    <w:rsid w:val="00F74E5F"/>
    <w:rsid w:val="00F80BBE"/>
    <w:rsid w:val="00F81EC7"/>
    <w:rsid w:val="00F85D40"/>
    <w:rsid w:val="00F8693F"/>
    <w:rsid w:val="00F91D71"/>
    <w:rsid w:val="00FA32C2"/>
    <w:rsid w:val="00FB02DE"/>
    <w:rsid w:val="00FB384D"/>
    <w:rsid w:val="00FB4A3F"/>
    <w:rsid w:val="00FB5774"/>
    <w:rsid w:val="00FB5C90"/>
    <w:rsid w:val="00FB724A"/>
    <w:rsid w:val="00FC48B0"/>
    <w:rsid w:val="00FC4948"/>
    <w:rsid w:val="00FC783D"/>
    <w:rsid w:val="00FD0F67"/>
    <w:rsid w:val="00FD1876"/>
    <w:rsid w:val="00FD3DBB"/>
    <w:rsid w:val="00FD6C16"/>
    <w:rsid w:val="00FD6EE9"/>
    <w:rsid w:val="00FE57C4"/>
    <w:rsid w:val="00FE5838"/>
    <w:rsid w:val="00FE5E0A"/>
    <w:rsid w:val="00FF4A5C"/>
    <w:rsid w:val="00FF4CC6"/>
    <w:rsid w:val="00FF6E24"/>
    <w:rsid w:val="08E7EA47"/>
    <w:rsid w:val="15CC083C"/>
    <w:rsid w:val="2242076F"/>
    <w:rsid w:val="252BB7A8"/>
    <w:rsid w:val="28B58759"/>
    <w:rsid w:val="30888D2C"/>
    <w:rsid w:val="3C2F9F40"/>
    <w:rsid w:val="49148796"/>
    <w:rsid w:val="534BE085"/>
    <w:rsid w:val="549524DD"/>
    <w:rsid w:val="597E4B22"/>
    <w:rsid w:val="5C1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4780"/>
  <w15:chartTrackingRefBased/>
  <w15:docId w15:val="{EB7834F3-7632-4BDF-B07B-6BCD0D35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2605BA706744FA55B567116C075B0" ma:contentTypeVersion="4" ma:contentTypeDescription="Create a new document." ma:contentTypeScope="" ma:versionID="8ada1463838bba48038e129c43da39c7">
  <xsd:schema xmlns:xsd="http://www.w3.org/2001/XMLSchema" xmlns:xs="http://www.w3.org/2001/XMLSchema" xmlns:p="http://schemas.microsoft.com/office/2006/metadata/properties" xmlns:ns3="114a658f-7bc7-412a-91b5-2d813939003f" targetNamespace="http://schemas.microsoft.com/office/2006/metadata/properties" ma:root="true" ma:fieldsID="79b9cbb0861174e7936e6bedd5fda851" ns3:_="">
    <xsd:import namespace="114a658f-7bc7-412a-91b5-2d8139390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658f-7bc7-412a-91b5-2d813939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4a658f-7bc7-412a-91b5-2d813939003f" xsi:nil="true"/>
  </documentManagement>
</p:properties>
</file>

<file path=customXml/itemProps1.xml><?xml version="1.0" encoding="utf-8"?>
<ds:datastoreItem xmlns:ds="http://schemas.openxmlformats.org/officeDocument/2006/customXml" ds:itemID="{803DD081-9F2F-485D-BAC0-946DE3D29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a658f-7bc7-412a-91b5-2d813939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2EE8C-0B1B-4B2D-BF93-71609FCA3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DC788-0F86-4958-B59D-B86AD4FD368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114a658f-7bc7-412a-91b5-2d813939003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</dc:creator>
  <keywords/>
  <dc:description/>
  <lastModifiedBy>Tracy Ellis</lastModifiedBy>
  <revision>3</revision>
  <lastPrinted>2022-02-17T16:20:00.0000000Z</lastPrinted>
  <dcterms:created xsi:type="dcterms:W3CDTF">2023-11-14T15:46:00.0000000Z</dcterms:created>
  <dcterms:modified xsi:type="dcterms:W3CDTF">2023-11-14T15:50:44.3018926Z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0x01010053F2605BA706744FA55B567116C075B0</vt:lpwstr>
  </property>
</Properties>
</file>